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B26FE" w14:textId="77777777" w:rsidR="00CE4E25" w:rsidRPr="001B3EE2" w:rsidRDefault="00D5320E" w:rsidP="0061084D">
      <w:pPr>
        <w:jc w:val="center"/>
        <w:rPr>
          <w:rFonts w:ascii="Times New Roman" w:hAnsi="Times New Roman" w:cs="Times New Roman"/>
          <w:b/>
        </w:rPr>
      </w:pPr>
      <w:r w:rsidRPr="001B3EE2">
        <w:rPr>
          <w:rFonts w:ascii="Times New Roman" w:hAnsi="Times New Roman" w:cs="Times New Roman"/>
          <w:b/>
        </w:rPr>
        <w:t>TITLE PAGE</w:t>
      </w:r>
    </w:p>
    <w:p w14:paraId="3553BCC2" w14:textId="77777777" w:rsidR="00D5320E" w:rsidRPr="001B3EE2" w:rsidRDefault="00D5320E" w:rsidP="0061084D">
      <w:pPr>
        <w:jc w:val="center"/>
        <w:rPr>
          <w:rFonts w:ascii="Times New Roman" w:hAnsi="Times New Roman" w:cs="Times New Roman"/>
          <w:b/>
        </w:rPr>
      </w:pPr>
    </w:p>
    <w:p w14:paraId="687D3A30" w14:textId="77777777" w:rsidR="00D5320E" w:rsidRPr="001B3EE2" w:rsidRDefault="00D5320E" w:rsidP="0061084D">
      <w:pPr>
        <w:jc w:val="center"/>
        <w:rPr>
          <w:rFonts w:ascii="Times New Roman" w:hAnsi="Times New Roman" w:cs="Times New Roman"/>
          <w:b/>
        </w:rPr>
      </w:pPr>
    </w:p>
    <w:p w14:paraId="272E29DE" w14:textId="77777777" w:rsidR="00D5320E" w:rsidRPr="001B3EE2" w:rsidRDefault="00D5320E" w:rsidP="0061084D">
      <w:pPr>
        <w:jc w:val="center"/>
        <w:rPr>
          <w:rFonts w:ascii="Times New Roman" w:hAnsi="Times New Roman" w:cs="Times New Roman"/>
          <w:b/>
        </w:rPr>
      </w:pPr>
    </w:p>
    <w:p w14:paraId="3108E8BD" w14:textId="77777777" w:rsidR="00D5320E" w:rsidRPr="001B3EE2" w:rsidRDefault="00D5320E" w:rsidP="0061084D">
      <w:pPr>
        <w:jc w:val="center"/>
        <w:rPr>
          <w:rFonts w:ascii="Times New Roman" w:hAnsi="Times New Roman" w:cs="Times New Roman"/>
          <w:b/>
        </w:rPr>
      </w:pPr>
    </w:p>
    <w:p w14:paraId="3DD57240" w14:textId="77777777" w:rsidR="00D5320E" w:rsidRPr="001B3EE2" w:rsidRDefault="00D5320E" w:rsidP="0061084D">
      <w:pPr>
        <w:jc w:val="center"/>
        <w:rPr>
          <w:rFonts w:ascii="Times New Roman" w:hAnsi="Times New Roman" w:cs="Times New Roman"/>
          <w:b/>
        </w:rPr>
      </w:pPr>
    </w:p>
    <w:p w14:paraId="408CE80D" w14:textId="77777777" w:rsidR="00D5320E" w:rsidRPr="001B3EE2" w:rsidRDefault="00D5320E" w:rsidP="0061084D">
      <w:pPr>
        <w:jc w:val="center"/>
        <w:rPr>
          <w:rFonts w:ascii="Times New Roman" w:hAnsi="Times New Roman" w:cs="Times New Roman"/>
          <w:b/>
        </w:rPr>
      </w:pPr>
    </w:p>
    <w:p w14:paraId="78AF1CA7" w14:textId="77777777" w:rsidR="00D5320E" w:rsidRPr="001B3EE2" w:rsidRDefault="00D5320E" w:rsidP="0061084D">
      <w:pPr>
        <w:jc w:val="center"/>
        <w:rPr>
          <w:rFonts w:ascii="Times New Roman" w:hAnsi="Times New Roman" w:cs="Times New Roman"/>
        </w:rPr>
      </w:pPr>
      <w:r w:rsidRPr="001B3EE2">
        <w:rPr>
          <w:rFonts w:ascii="Times New Roman" w:hAnsi="Times New Roman" w:cs="Times New Roman"/>
        </w:rPr>
        <w:t>Type the title of your article here</w:t>
      </w:r>
    </w:p>
    <w:p w14:paraId="70EB1C04" w14:textId="77777777" w:rsidR="00D5320E" w:rsidRPr="001B3EE2" w:rsidRDefault="00D5320E" w:rsidP="0061084D">
      <w:pPr>
        <w:jc w:val="center"/>
        <w:rPr>
          <w:rFonts w:ascii="Times New Roman" w:hAnsi="Times New Roman" w:cs="Times New Roman"/>
        </w:rPr>
      </w:pPr>
    </w:p>
    <w:p w14:paraId="3CA5419C" w14:textId="77777777" w:rsidR="00300826" w:rsidRPr="001B3EE2" w:rsidRDefault="00300826" w:rsidP="0061084D">
      <w:pPr>
        <w:jc w:val="center"/>
        <w:rPr>
          <w:rFonts w:ascii="Times New Roman" w:hAnsi="Times New Roman" w:cs="Times New Roman"/>
        </w:rPr>
      </w:pPr>
    </w:p>
    <w:p w14:paraId="2AD2C934" w14:textId="77777777" w:rsidR="00300826" w:rsidRPr="001B3EE2" w:rsidRDefault="00300826" w:rsidP="0061084D">
      <w:pPr>
        <w:jc w:val="center"/>
        <w:rPr>
          <w:rFonts w:ascii="Times New Roman" w:hAnsi="Times New Roman" w:cs="Times New Roman"/>
        </w:rPr>
      </w:pPr>
    </w:p>
    <w:p w14:paraId="737D86F6" w14:textId="77777777" w:rsidR="00300826" w:rsidRPr="001B3EE2" w:rsidRDefault="00300826" w:rsidP="0061084D">
      <w:pPr>
        <w:jc w:val="center"/>
        <w:rPr>
          <w:rFonts w:ascii="Times New Roman" w:hAnsi="Times New Roman" w:cs="Times New Roman"/>
        </w:rPr>
      </w:pPr>
    </w:p>
    <w:p w14:paraId="31AF789D" w14:textId="77777777" w:rsidR="00300826" w:rsidRPr="001B3EE2" w:rsidRDefault="00300826" w:rsidP="0061084D">
      <w:pPr>
        <w:jc w:val="center"/>
        <w:rPr>
          <w:rFonts w:ascii="Times New Roman" w:hAnsi="Times New Roman" w:cs="Times New Roman"/>
        </w:rPr>
      </w:pPr>
    </w:p>
    <w:p w14:paraId="069EAE48" w14:textId="21CD96CC" w:rsidR="00D5320E" w:rsidRPr="001B3EE2" w:rsidRDefault="00D5320E" w:rsidP="0061084D">
      <w:pPr>
        <w:jc w:val="center"/>
        <w:rPr>
          <w:rFonts w:ascii="Times New Roman" w:hAnsi="Times New Roman" w:cs="Times New Roman"/>
        </w:rPr>
      </w:pPr>
      <w:r w:rsidRPr="001B3EE2">
        <w:rPr>
          <w:rFonts w:ascii="Times New Roman" w:hAnsi="Times New Roman" w:cs="Times New Roman"/>
        </w:rPr>
        <w:t>Author(s) name</w:t>
      </w:r>
      <w:r w:rsidR="00601F5F" w:rsidRPr="001B3EE2">
        <w:rPr>
          <w:rFonts w:ascii="Times New Roman" w:hAnsi="Times New Roman" w:cs="Times New Roman"/>
        </w:rPr>
        <w:t>*</w:t>
      </w:r>
    </w:p>
    <w:p w14:paraId="1090B822" w14:textId="77777777" w:rsidR="00D5320E" w:rsidRPr="001B3EE2" w:rsidRDefault="00D5320E" w:rsidP="0061084D">
      <w:pPr>
        <w:jc w:val="center"/>
        <w:rPr>
          <w:rFonts w:ascii="Times New Roman" w:hAnsi="Times New Roman" w:cs="Times New Roman"/>
        </w:rPr>
      </w:pPr>
      <w:r w:rsidRPr="001B3EE2">
        <w:rPr>
          <w:rFonts w:ascii="Times New Roman" w:hAnsi="Times New Roman" w:cs="Times New Roman"/>
        </w:rPr>
        <w:t>Author(s) title</w:t>
      </w:r>
    </w:p>
    <w:p w14:paraId="1AF497C4" w14:textId="77777777" w:rsidR="00D5320E" w:rsidRPr="001B3EE2" w:rsidRDefault="00D5320E" w:rsidP="0061084D">
      <w:pPr>
        <w:jc w:val="center"/>
        <w:rPr>
          <w:rFonts w:ascii="Times New Roman" w:hAnsi="Times New Roman" w:cs="Times New Roman"/>
        </w:rPr>
      </w:pPr>
      <w:r w:rsidRPr="001B3EE2">
        <w:rPr>
          <w:rFonts w:ascii="Times New Roman" w:hAnsi="Times New Roman" w:cs="Times New Roman"/>
        </w:rPr>
        <w:t>Author(s) institution</w:t>
      </w:r>
    </w:p>
    <w:p w14:paraId="346F0283" w14:textId="77777777" w:rsidR="00D5320E" w:rsidRPr="001B3EE2" w:rsidRDefault="00D5320E" w:rsidP="0061084D">
      <w:pPr>
        <w:jc w:val="center"/>
        <w:rPr>
          <w:rFonts w:ascii="Times New Roman" w:hAnsi="Times New Roman" w:cs="Times New Roman"/>
        </w:rPr>
      </w:pPr>
      <w:r w:rsidRPr="001B3EE2">
        <w:rPr>
          <w:rFonts w:ascii="Times New Roman" w:hAnsi="Times New Roman" w:cs="Times New Roman"/>
        </w:rPr>
        <w:t>Author(s) address</w:t>
      </w:r>
    </w:p>
    <w:p w14:paraId="21C019EF" w14:textId="77777777" w:rsidR="00D5320E" w:rsidRPr="001B3EE2" w:rsidRDefault="00D5320E" w:rsidP="0061084D">
      <w:pPr>
        <w:jc w:val="center"/>
        <w:rPr>
          <w:rFonts w:ascii="Times New Roman" w:hAnsi="Times New Roman" w:cs="Times New Roman"/>
        </w:rPr>
      </w:pPr>
      <w:r w:rsidRPr="001B3EE2">
        <w:rPr>
          <w:rFonts w:ascii="Times New Roman" w:hAnsi="Times New Roman" w:cs="Times New Roman"/>
        </w:rPr>
        <w:t>Author(s) telephone number</w:t>
      </w:r>
    </w:p>
    <w:p w14:paraId="61AF9E18" w14:textId="77777777" w:rsidR="00D5320E" w:rsidRPr="001B3EE2" w:rsidRDefault="00D5320E" w:rsidP="0061084D">
      <w:pPr>
        <w:jc w:val="center"/>
        <w:rPr>
          <w:rFonts w:ascii="Times New Roman" w:hAnsi="Times New Roman" w:cs="Times New Roman"/>
        </w:rPr>
      </w:pPr>
      <w:r w:rsidRPr="001B3EE2">
        <w:rPr>
          <w:rFonts w:ascii="Times New Roman" w:hAnsi="Times New Roman" w:cs="Times New Roman"/>
        </w:rPr>
        <w:t>Author(s) e-mail address</w:t>
      </w:r>
    </w:p>
    <w:p w14:paraId="2950E85F" w14:textId="77777777" w:rsidR="00D5320E" w:rsidRPr="001B3EE2" w:rsidRDefault="00D5320E" w:rsidP="00B131A7">
      <w:pPr>
        <w:jc w:val="both"/>
        <w:rPr>
          <w:rFonts w:ascii="Times New Roman" w:hAnsi="Times New Roman" w:cs="Times New Roman"/>
        </w:rPr>
      </w:pPr>
    </w:p>
    <w:p w14:paraId="1FEF3C56" w14:textId="77777777" w:rsidR="00D5320E" w:rsidRPr="001B3EE2" w:rsidRDefault="00D5320E" w:rsidP="00B131A7">
      <w:pPr>
        <w:jc w:val="both"/>
        <w:rPr>
          <w:rFonts w:ascii="Times New Roman" w:hAnsi="Times New Roman" w:cs="Times New Roman"/>
        </w:rPr>
      </w:pPr>
    </w:p>
    <w:p w14:paraId="13F527E1" w14:textId="77777777" w:rsidR="0067764C" w:rsidRPr="001B3EE2" w:rsidRDefault="0067764C" w:rsidP="00B131A7">
      <w:pPr>
        <w:jc w:val="both"/>
        <w:rPr>
          <w:rFonts w:ascii="Times New Roman" w:hAnsi="Times New Roman" w:cs="Times New Roman"/>
        </w:rPr>
      </w:pPr>
    </w:p>
    <w:p w14:paraId="3F07A799" w14:textId="77777777" w:rsidR="0067764C" w:rsidRPr="001B3EE2" w:rsidRDefault="0067764C" w:rsidP="00B131A7">
      <w:pPr>
        <w:jc w:val="both"/>
        <w:rPr>
          <w:rFonts w:ascii="Times New Roman" w:hAnsi="Times New Roman" w:cs="Times New Roman"/>
        </w:rPr>
      </w:pPr>
    </w:p>
    <w:p w14:paraId="23B56FA7" w14:textId="77777777" w:rsidR="0067764C" w:rsidRPr="001B3EE2" w:rsidRDefault="0067764C" w:rsidP="00B131A7">
      <w:pPr>
        <w:jc w:val="both"/>
        <w:rPr>
          <w:rFonts w:ascii="Times New Roman" w:hAnsi="Times New Roman" w:cs="Times New Roman"/>
        </w:rPr>
      </w:pPr>
    </w:p>
    <w:p w14:paraId="02890FB2" w14:textId="77777777" w:rsidR="0067764C" w:rsidRPr="001B3EE2" w:rsidRDefault="0067764C" w:rsidP="00B131A7">
      <w:pPr>
        <w:jc w:val="both"/>
        <w:rPr>
          <w:rFonts w:ascii="Times New Roman" w:hAnsi="Times New Roman" w:cs="Times New Roman"/>
        </w:rPr>
      </w:pPr>
    </w:p>
    <w:p w14:paraId="5F2BD1B7" w14:textId="77777777" w:rsidR="0067764C" w:rsidRPr="001B3EE2" w:rsidRDefault="0067764C" w:rsidP="00B131A7">
      <w:pPr>
        <w:jc w:val="both"/>
        <w:rPr>
          <w:rFonts w:ascii="Times New Roman" w:hAnsi="Times New Roman" w:cs="Times New Roman"/>
        </w:rPr>
      </w:pPr>
    </w:p>
    <w:p w14:paraId="2F194036" w14:textId="77777777" w:rsidR="0067764C" w:rsidRPr="001B3EE2" w:rsidRDefault="0067764C" w:rsidP="00B131A7">
      <w:pPr>
        <w:jc w:val="both"/>
        <w:rPr>
          <w:rFonts w:ascii="Times New Roman" w:hAnsi="Times New Roman" w:cs="Times New Roman"/>
        </w:rPr>
      </w:pPr>
    </w:p>
    <w:p w14:paraId="76C12338" w14:textId="77777777" w:rsidR="0067764C" w:rsidRPr="001B3EE2" w:rsidRDefault="0067764C" w:rsidP="00B131A7">
      <w:pPr>
        <w:jc w:val="both"/>
        <w:rPr>
          <w:rFonts w:ascii="Times New Roman" w:hAnsi="Times New Roman" w:cs="Times New Roman"/>
        </w:rPr>
      </w:pPr>
    </w:p>
    <w:p w14:paraId="6A70FFBF" w14:textId="77777777" w:rsidR="0067764C" w:rsidRPr="001B3EE2" w:rsidRDefault="0067764C" w:rsidP="00B131A7">
      <w:pPr>
        <w:jc w:val="both"/>
        <w:rPr>
          <w:rFonts w:ascii="Times New Roman" w:hAnsi="Times New Roman" w:cs="Times New Roman"/>
        </w:rPr>
      </w:pPr>
    </w:p>
    <w:p w14:paraId="0C102B84" w14:textId="77777777" w:rsidR="0067764C" w:rsidRPr="001B3EE2" w:rsidRDefault="0067764C" w:rsidP="00B131A7">
      <w:pPr>
        <w:jc w:val="both"/>
        <w:rPr>
          <w:rFonts w:ascii="Times New Roman" w:hAnsi="Times New Roman" w:cs="Times New Roman"/>
        </w:rPr>
      </w:pPr>
    </w:p>
    <w:p w14:paraId="12E9D14A" w14:textId="77777777" w:rsidR="00601F5F" w:rsidRPr="001B3EE2" w:rsidRDefault="00601F5F" w:rsidP="00B131A7">
      <w:pPr>
        <w:jc w:val="both"/>
        <w:rPr>
          <w:rFonts w:ascii="Times New Roman" w:hAnsi="Times New Roman" w:cs="Times New Roman"/>
        </w:rPr>
      </w:pPr>
    </w:p>
    <w:p w14:paraId="2F0EB9AF" w14:textId="77777777" w:rsidR="00601F5F" w:rsidRPr="001B3EE2" w:rsidRDefault="00601F5F" w:rsidP="00B131A7">
      <w:pPr>
        <w:jc w:val="both"/>
        <w:rPr>
          <w:rFonts w:ascii="Times New Roman" w:hAnsi="Times New Roman" w:cs="Times New Roman"/>
        </w:rPr>
      </w:pPr>
    </w:p>
    <w:p w14:paraId="62F63215" w14:textId="77777777" w:rsidR="00601F5F" w:rsidRPr="001B3EE2" w:rsidRDefault="00601F5F" w:rsidP="00B131A7">
      <w:pPr>
        <w:jc w:val="both"/>
        <w:rPr>
          <w:rFonts w:ascii="Times New Roman" w:hAnsi="Times New Roman" w:cs="Times New Roman"/>
        </w:rPr>
      </w:pPr>
    </w:p>
    <w:p w14:paraId="19EC42B9" w14:textId="77777777" w:rsidR="00601F5F" w:rsidRPr="001B3EE2" w:rsidRDefault="00601F5F" w:rsidP="00B131A7">
      <w:pPr>
        <w:jc w:val="both"/>
        <w:rPr>
          <w:rFonts w:ascii="Times New Roman" w:hAnsi="Times New Roman" w:cs="Times New Roman"/>
        </w:rPr>
      </w:pPr>
    </w:p>
    <w:p w14:paraId="17C866B0" w14:textId="77777777" w:rsidR="00601F5F" w:rsidRPr="001B3EE2" w:rsidRDefault="00601F5F" w:rsidP="00B131A7">
      <w:pPr>
        <w:jc w:val="both"/>
        <w:rPr>
          <w:rFonts w:ascii="Times New Roman" w:hAnsi="Times New Roman" w:cs="Times New Roman"/>
        </w:rPr>
      </w:pPr>
    </w:p>
    <w:p w14:paraId="7E18193E" w14:textId="77777777" w:rsidR="00601F5F" w:rsidRPr="001B3EE2" w:rsidRDefault="00601F5F" w:rsidP="00B131A7">
      <w:pPr>
        <w:jc w:val="both"/>
        <w:rPr>
          <w:rFonts w:ascii="Times New Roman" w:hAnsi="Times New Roman" w:cs="Times New Roman"/>
        </w:rPr>
      </w:pPr>
    </w:p>
    <w:p w14:paraId="7D8D5F46" w14:textId="77777777" w:rsidR="00601F5F" w:rsidRPr="001B3EE2" w:rsidRDefault="00601F5F" w:rsidP="00B131A7">
      <w:pPr>
        <w:jc w:val="both"/>
        <w:rPr>
          <w:rFonts w:ascii="Times New Roman" w:hAnsi="Times New Roman" w:cs="Times New Roman"/>
        </w:rPr>
      </w:pPr>
    </w:p>
    <w:p w14:paraId="338CF518" w14:textId="77777777" w:rsidR="00601F5F" w:rsidRPr="001B3EE2" w:rsidRDefault="00601F5F" w:rsidP="00B131A7">
      <w:pPr>
        <w:jc w:val="both"/>
        <w:rPr>
          <w:rFonts w:ascii="Times New Roman" w:hAnsi="Times New Roman" w:cs="Times New Roman"/>
        </w:rPr>
      </w:pPr>
    </w:p>
    <w:p w14:paraId="41A36C84" w14:textId="77777777" w:rsidR="00601F5F" w:rsidRPr="001B3EE2" w:rsidRDefault="00601F5F" w:rsidP="00B131A7">
      <w:pPr>
        <w:jc w:val="both"/>
        <w:rPr>
          <w:rFonts w:ascii="Times New Roman" w:hAnsi="Times New Roman" w:cs="Times New Roman"/>
        </w:rPr>
      </w:pPr>
    </w:p>
    <w:p w14:paraId="3586D2C7" w14:textId="77777777" w:rsidR="00601F5F" w:rsidRPr="001B3EE2" w:rsidRDefault="00601F5F" w:rsidP="00B131A7">
      <w:pPr>
        <w:jc w:val="both"/>
        <w:rPr>
          <w:rFonts w:ascii="Times New Roman" w:hAnsi="Times New Roman" w:cs="Times New Roman"/>
        </w:rPr>
      </w:pPr>
    </w:p>
    <w:p w14:paraId="1050F96F" w14:textId="77777777" w:rsidR="00601F5F" w:rsidRPr="001B3EE2" w:rsidRDefault="00601F5F" w:rsidP="00B131A7">
      <w:pPr>
        <w:jc w:val="both"/>
        <w:rPr>
          <w:rFonts w:ascii="Times New Roman" w:hAnsi="Times New Roman" w:cs="Times New Roman"/>
        </w:rPr>
      </w:pPr>
    </w:p>
    <w:p w14:paraId="0D7DC256" w14:textId="77777777" w:rsidR="00601F5F" w:rsidRPr="001B3EE2" w:rsidRDefault="00601F5F" w:rsidP="00B131A7">
      <w:pPr>
        <w:jc w:val="both"/>
        <w:rPr>
          <w:rFonts w:ascii="Times New Roman" w:hAnsi="Times New Roman" w:cs="Times New Roman"/>
        </w:rPr>
      </w:pPr>
    </w:p>
    <w:p w14:paraId="2C951AC3" w14:textId="77777777" w:rsidR="00601F5F" w:rsidRPr="001B3EE2" w:rsidRDefault="00601F5F" w:rsidP="00B131A7">
      <w:pPr>
        <w:jc w:val="both"/>
        <w:rPr>
          <w:rFonts w:ascii="Times New Roman" w:hAnsi="Times New Roman" w:cs="Times New Roman"/>
        </w:rPr>
      </w:pPr>
    </w:p>
    <w:p w14:paraId="2728AF91" w14:textId="77777777" w:rsidR="00601F5F" w:rsidRPr="001B3EE2" w:rsidRDefault="00601F5F" w:rsidP="00B131A7">
      <w:pPr>
        <w:jc w:val="both"/>
        <w:rPr>
          <w:rFonts w:ascii="Times New Roman" w:hAnsi="Times New Roman" w:cs="Times New Roman"/>
        </w:rPr>
      </w:pPr>
    </w:p>
    <w:p w14:paraId="5EE413F5" w14:textId="77777777" w:rsidR="00601F5F" w:rsidRPr="001B3EE2" w:rsidRDefault="00601F5F" w:rsidP="00B131A7">
      <w:pPr>
        <w:jc w:val="both"/>
        <w:rPr>
          <w:rFonts w:ascii="Times New Roman" w:hAnsi="Times New Roman" w:cs="Times New Roman"/>
        </w:rPr>
      </w:pPr>
    </w:p>
    <w:p w14:paraId="69D6120D" w14:textId="77777777" w:rsidR="00601F5F" w:rsidRPr="001B3EE2" w:rsidRDefault="00601F5F" w:rsidP="00B131A7">
      <w:pPr>
        <w:jc w:val="both"/>
        <w:rPr>
          <w:rFonts w:ascii="Times New Roman" w:hAnsi="Times New Roman" w:cs="Times New Roman"/>
        </w:rPr>
      </w:pPr>
    </w:p>
    <w:p w14:paraId="547F5C41" w14:textId="77777777" w:rsidR="00601F5F" w:rsidRPr="001B3EE2" w:rsidRDefault="00601F5F" w:rsidP="00B131A7">
      <w:pPr>
        <w:jc w:val="both"/>
        <w:rPr>
          <w:rFonts w:ascii="Times New Roman" w:hAnsi="Times New Roman" w:cs="Times New Roman"/>
        </w:rPr>
      </w:pPr>
    </w:p>
    <w:p w14:paraId="35031A28" w14:textId="77777777" w:rsidR="00601F5F" w:rsidRPr="001B3EE2" w:rsidRDefault="00601F5F" w:rsidP="00B131A7">
      <w:pPr>
        <w:jc w:val="both"/>
        <w:rPr>
          <w:rFonts w:ascii="Times New Roman" w:hAnsi="Times New Roman" w:cs="Times New Roman"/>
        </w:rPr>
      </w:pPr>
    </w:p>
    <w:p w14:paraId="0FEB4DC6" w14:textId="0DA624BE" w:rsidR="00DD1074" w:rsidRPr="001B3EE2" w:rsidRDefault="00601F5F" w:rsidP="00D05EBB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1B3EE2">
        <w:rPr>
          <w:rFonts w:ascii="Times New Roman" w:hAnsi="Times New Roman" w:cs="Times New Roman"/>
          <w:i/>
        </w:rPr>
        <w:t>*</w:t>
      </w:r>
      <w:r w:rsidRPr="001B3EE2">
        <w:rPr>
          <w:rFonts w:ascii="Times New Roman" w:hAnsi="Times New Roman" w:cs="Times New Roman"/>
          <w:b/>
          <w:i/>
        </w:rPr>
        <w:t>corresponding author</w:t>
      </w:r>
      <w:r w:rsidRPr="001B3EE2">
        <w:rPr>
          <w:rFonts w:ascii="Times New Roman" w:hAnsi="Times New Roman" w:cs="Times New Roman"/>
          <w:i/>
        </w:rPr>
        <w:t xml:space="preserve"> (please select am</w:t>
      </w:r>
      <w:bookmarkStart w:id="0" w:name="_GoBack"/>
      <w:bookmarkEnd w:id="0"/>
      <w:r w:rsidRPr="001B3EE2">
        <w:rPr>
          <w:rFonts w:ascii="Times New Roman" w:hAnsi="Times New Roman" w:cs="Times New Roman"/>
          <w:i/>
        </w:rPr>
        <w:t>ong the authors and identify the corresponding author using an asterisk superscript)</w:t>
      </w:r>
      <w:r w:rsidR="00D05EBB" w:rsidRPr="001B3EE2">
        <w:rPr>
          <w:rFonts w:ascii="Times New Roman" w:hAnsi="Times New Roman" w:cs="Times New Roman"/>
          <w:i/>
        </w:rPr>
        <w:t>.</w:t>
      </w:r>
    </w:p>
    <w:sectPr w:rsidR="00DD1074" w:rsidRPr="001B3EE2" w:rsidSect="006B43A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A642B"/>
    <w:multiLevelType w:val="hybridMultilevel"/>
    <w:tmpl w:val="2DBAA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9422E"/>
    <w:multiLevelType w:val="hybridMultilevel"/>
    <w:tmpl w:val="39FABD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89"/>
    <w:rsid w:val="00036913"/>
    <w:rsid w:val="00165E5D"/>
    <w:rsid w:val="00167208"/>
    <w:rsid w:val="001B3EE2"/>
    <w:rsid w:val="002537DC"/>
    <w:rsid w:val="00300826"/>
    <w:rsid w:val="00404905"/>
    <w:rsid w:val="004975B3"/>
    <w:rsid w:val="00601F5F"/>
    <w:rsid w:val="0061084D"/>
    <w:rsid w:val="0067764C"/>
    <w:rsid w:val="006B43AC"/>
    <w:rsid w:val="006C7C27"/>
    <w:rsid w:val="007E38A8"/>
    <w:rsid w:val="00805075"/>
    <w:rsid w:val="00822389"/>
    <w:rsid w:val="00AE519B"/>
    <w:rsid w:val="00B131A7"/>
    <w:rsid w:val="00B242D7"/>
    <w:rsid w:val="00B56AF9"/>
    <w:rsid w:val="00B77022"/>
    <w:rsid w:val="00B94DD6"/>
    <w:rsid w:val="00D05EBB"/>
    <w:rsid w:val="00D52AF6"/>
    <w:rsid w:val="00D5320E"/>
    <w:rsid w:val="00DD1074"/>
    <w:rsid w:val="00F04DA1"/>
    <w:rsid w:val="00F7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DBB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0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1A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975B3"/>
    <w:pPr>
      <w:ind w:left="720"/>
      <w:contextualSpacing/>
    </w:pPr>
  </w:style>
  <w:style w:type="table" w:styleId="TableGrid">
    <w:name w:val="Table Grid"/>
    <w:basedOn w:val="TableNormal"/>
    <w:uiPriority w:val="39"/>
    <w:rsid w:val="00497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2018-06-13T03:26:00Z</dcterms:created>
  <dcterms:modified xsi:type="dcterms:W3CDTF">2018-06-13T03:26:00Z</dcterms:modified>
</cp:coreProperties>
</file>